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68F8BDDD" w:rsidR="00863DDA" w:rsidRDefault="00863DDA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: </w:t>
      </w:r>
      <w:r w:rsidR="00E22BC7" w:rsidRPr="00E22BC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4 /201</w:t>
      </w:r>
      <w:r w:rsidR="007C593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8</w:t>
      </w:r>
      <w:r w:rsidR="00E22BC7" w:rsidRPr="00E22BC7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-</w:t>
      </w:r>
      <w:r w:rsidR="00316AF2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SR2F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652C3E3F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316AF2" w:rsidRPr="00316AF2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STJEPANA RADIĆA 2F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2329953C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225D34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225D34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225D34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1FF272B4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8A24EC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63D978D7" w:rsidR="006325F4" w:rsidRPr="0023247A" w:rsidRDefault="00B31612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B31612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Arden </w:t>
      </w:r>
      <w:proofErr w:type="spellStart"/>
      <w:r w:rsidRPr="00B31612">
        <w:rPr>
          <w:rFonts w:asciiTheme="majorHAnsi" w:hAnsiTheme="majorHAnsi" w:cstheme="majorHAnsi"/>
          <w:sz w:val="24"/>
          <w:szCs w:val="24"/>
        </w:rPr>
        <w:t>Draže</w:t>
      </w:r>
      <w:r>
        <w:rPr>
          <w:rFonts w:asciiTheme="majorHAnsi" w:hAnsiTheme="majorHAnsi" w:cstheme="majorHAnsi"/>
          <w:sz w:val="24"/>
          <w:szCs w:val="24"/>
        </w:rPr>
        <w:t>vić</w:t>
      </w:r>
      <w:proofErr w:type="spellEnd"/>
      <w:r>
        <w:rPr>
          <w:rFonts w:asciiTheme="majorHAnsi" w:hAnsiTheme="majorHAnsi" w:cstheme="majorHAnsi"/>
          <w:sz w:val="24"/>
          <w:szCs w:val="24"/>
        </w:rPr>
        <w:t>, broj telefona: 023 230 000</w:t>
      </w:r>
      <w:r w:rsidRPr="00B31612">
        <w:rPr>
          <w:rFonts w:asciiTheme="majorHAnsi" w:hAnsiTheme="majorHAnsi" w:cstheme="majorHAnsi"/>
          <w:sz w:val="24"/>
          <w:szCs w:val="24"/>
        </w:rPr>
        <w:t>, adresa elektroničke pošte: unik@unik.hr. Komunikacija i svaka druga razmjena informacija/podataka između Naručitelja i gospodarskih subjekata obavlja se elektroničkim putem, putem navedene  elektroničke pošte osobe zadužene za komuniciranje s gospodarskim subjektom na hrvatskom jeziku i latiničnom pismu.</w:t>
      </w:r>
      <w:r w:rsidR="00546DA8" w:rsidRPr="00C52CB9">
        <w:rPr>
          <w:rFonts w:asciiTheme="majorHAnsi" w:hAnsiTheme="majorHAnsi" w:cstheme="majorHAnsi"/>
          <w:sz w:val="24"/>
          <w:szCs w:val="24"/>
        </w:rPr>
        <w:t>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8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0E262B19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67FA13F7" w14:textId="77777777" w:rsidR="008813EB" w:rsidRDefault="008813EB" w:rsidP="008813E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90E7A2E" w14:textId="2BE5F7F9" w:rsidR="00244C05" w:rsidRPr="0023247A" w:rsidRDefault="008813EB" w:rsidP="008813E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8813EB">
        <w:rPr>
          <w:rFonts w:asciiTheme="majorHAnsi" w:hAnsiTheme="majorHAnsi" w:cstheme="majorHAnsi"/>
          <w:sz w:val="24"/>
          <w:szCs w:val="24"/>
        </w:rPr>
        <w:t>4 /201</w:t>
      </w:r>
      <w:r w:rsidR="007C5937">
        <w:rPr>
          <w:rFonts w:asciiTheme="majorHAnsi" w:hAnsiTheme="majorHAnsi" w:cstheme="majorHAnsi"/>
          <w:sz w:val="24"/>
          <w:szCs w:val="24"/>
        </w:rPr>
        <w:t>8</w:t>
      </w:r>
      <w:r w:rsidRPr="008813EB">
        <w:rPr>
          <w:rFonts w:asciiTheme="majorHAnsi" w:hAnsiTheme="majorHAnsi" w:cstheme="majorHAnsi"/>
          <w:sz w:val="24"/>
          <w:szCs w:val="24"/>
        </w:rPr>
        <w:t>-</w:t>
      </w:r>
      <w:r w:rsidR="00316AF2">
        <w:rPr>
          <w:rFonts w:asciiTheme="majorHAnsi" w:hAnsiTheme="majorHAnsi" w:cstheme="majorHAnsi"/>
          <w:sz w:val="24"/>
          <w:szCs w:val="24"/>
        </w:rPr>
        <w:t>SR2F</w:t>
      </w: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lastRenderedPageBreak/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198CB69B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316AF2" w:rsidRPr="00316AF2">
        <w:rPr>
          <w:rFonts w:asciiTheme="majorHAnsi" w:hAnsiTheme="majorHAnsi" w:cstheme="majorHAnsi"/>
          <w:sz w:val="24"/>
          <w:szCs w:val="24"/>
        </w:rPr>
        <w:t>Stjepana Radića 2F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B31612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37B6A658" w:rsidR="00513AD4" w:rsidRDefault="00DD64E1" w:rsidP="00DD64E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</w:t>
      </w:r>
      <w:r w:rsidRPr="00316AF2">
        <w:rPr>
          <w:rFonts w:asciiTheme="majorHAnsi" w:eastAsia="Times New Roman" w:hAnsiTheme="majorHAnsi" w:cstheme="majorHAnsi"/>
          <w:sz w:val="24"/>
          <w:szCs w:val="24"/>
        </w:rPr>
        <w:t xml:space="preserve">od </w:t>
      </w:r>
      <w:r w:rsidR="007C5937">
        <w:rPr>
          <w:rFonts w:asciiTheme="majorHAnsi" w:eastAsia="Times New Roman" w:hAnsiTheme="majorHAnsi" w:cstheme="majorHAnsi"/>
          <w:sz w:val="24"/>
          <w:szCs w:val="24"/>
        </w:rPr>
        <w:t>3</w:t>
      </w:r>
      <w:r w:rsidR="00AC02F4" w:rsidRPr="00316AF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316AF2">
        <w:rPr>
          <w:rFonts w:asciiTheme="majorHAnsi" w:eastAsia="Times New Roman" w:hAnsiTheme="majorHAnsi" w:cstheme="majorHAnsi"/>
          <w:sz w:val="24"/>
          <w:szCs w:val="24"/>
        </w:rPr>
        <w:t>mjeseci</w:t>
      </w:r>
      <w:r w:rsidRPr="00DD64E1">
        <w:rPr>
          <w:rFonts w:asciiTheme="majorHAnsi" w:eastAsia="Times New Roman" w:hAnsiTheme="majorHAnsi" w:cstheme="majorHAnsi"/>
          <w:sz w:val="24"/>
          <w:szCs w:val="24"/>
        </w:rPr>
        <w:t xml:space="preserve"> od dana od sklapanja ugovora i uvođenja Izvođača u posao.</w:t>
      </w:r>
    </w:p>
    <w:p w14:paraId="1DE4F8E7" w14:textId="77777777" w:rsidR="00DD64E1" w:rsidRPr="0023247A" w:rsidRDefault="00DD64E1" w:rsidP="00DD64E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13F2F68C" w14:textId="2820FF12" w:rsidR="00B31612" w:rsidRPr="00B31612" w:rsidRDefault="00B31612" w:rsidP="00B316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bookmarkStart w:id="1" w:name="_Hlk498499798"/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je </w:t>
      </w:r>
      <w:r w:rsidR="007C5937">
        <w:rPr>
          <w:rFonts w:asciiTheme="majorHAnsi" w:hAnsiTheme="majorHAnsi" w:cstheme="majorHAnsi"/>
          <w:color w:val="000000"/>
          <w:sz w:val="24"/>
          <w:szCs w:val="24"/>
        </w:rPr>
        <w:t>21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7C5937">
        <w:rPr>
          <w:rFonts w:asciiTheme="majorHAnsi" w:hAnsiTheme="majorHAnsi" w:cstheme="majorHAnsi"/>
          <w:color w:val="000000"/>
          <w:sz w:val="24"/>
          <w:szCs w:val="24"/>
        </w:rPr>
        <w:t xml:space="preserve"> veljače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 201</w:t>
      </w:r>
      <w:r w:rsidR="008813EB" w:rsidRPr="008813EB">
        <w:rPr>
          <w:rFonts w:asciiTheme="majorHAnsi" w:hAnsiTheme="majorHAnsi" w:cstheme="majorHAnsi"/>
          <w:color w:val="000000"/>
          <w:sz w:val="24"/>
          <w:szCs w:val="24"/>
        </w:rPr>
        <w:t>8</w:t>
      </w:r>
      <w:r w:rsidRPr="008813EB">
        <w:rPr>
          <w:rFonts w:asciiTheme="majorHAnsi" w:hAnsiTheme="majorHAnsi" w:cstheme="majorHAnsi"/>
          <w:color w:val="000000"/>
          <w:sz w:val="24"/>
          <w:szCs w:val="24"/>
        </w:rPr>
        <w:t>.</w:t>
      </w:r>
      <w:bookmarkStart w:id="2" w:name="_GoBack"/>
      <w:bookmarkEnd w:id="2"/>
      <w:r w:rsidRPr="008813EB">
        <w:rPr>
          <w:rFonts w:asciiTheme="majorHAnsi" w:hAnsiTheme="majorHAnsi" w:cstheme="majorHAnsi"/>
          <w:color w:val="000000"/>
          <w:sz w:val="24"/>
          <w:szCs w:val="24"/>
        </w:rPr>
        <w:t xml:space="preserve"> godine</w:t>
      </w:r>
      <w:r w:rsidRPr="00B31612">
        <w:rPr>
          <w:rFonts w:asciiTheme="majorHAnsi" w:hAnsiTheme="majorHAnsi" w:cstheme="majorHAnsi"/>
          <w:color w:val="000000"/>
          <w:sz w:val="24"/>
          <w:szCs w:val="24"/>
        </w:rPr>
        <w:t xml:space="preserve"> u 11:00 sati prema srednjoeuropskom vremenu bez obzira na način dostave.</w:t>
      </w:r>
      <w:r w:rsidRPr="00B31612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6AE90D88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Ponuda se može dostaviti poštom ili izravno na adresu Naručitelja svaki radni dan od 7:00 do 14:00 sati.</w:t>
      </w:r>
    </w:p>
    <w:p w14:paraId="09B90ED9" w14:textId="77777777" w:rsidR="00B31612" w:rsidRPr="00B31612" w:rsidRDefault="00B31612" w:rsidP="00B31612">
      <w:pPr>
        <w:spacing w:before="60"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B31612">
        <w:rPr>
          <w:rFonts w:asciiTheme="majorHAnsi" w:eastAsia="Times New Roman" w:hAnsiTheme="majorHAnsi" w:cstheme="majorHAnsi"/>
          <w:sz w:val="24"/>
          <w:szCs w:val="24"/>
        </w:rPr>
        <w:t>Ponuditelji dostavljaju ponudu u zatvorenoj omotnici s naznakom:</w:t>
      </w:r>
    </w:p>
    <w:bookmarkEnd w:id="1"/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0BE7C862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225D34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225D34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7F57D41F" w:rsidR="0023247A" w:rsidRPr="0023247A" w:rsidRDefault="008A24EC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Broj nabave: </w:t>
            </w:r>
            <w:r w:rsidR="008813EB" w:rsidRPr="008813EB">
              <w:rPr>
                <w:rFonts w:asciiTheme="majorHAnsi" w:hAnsiTheme="majorHAnsi" w:cstheme="majorHAnsi"/>
                <w:b/>
                <w:sz w:val="24"/>
                <w:szCs w:val="24"/>
              </w:rPr>
              <w:t>4 /201</w:t>
            </w:r>
            <w:r w:rsidR="007C5937">
              <w:rPr>
                <w:rFonts w:asciiTheme="majorHAnsi" w:hAnsiTheme="majorHAnsi" w:cstheme="majorHAnsi"/>
                <w:b/>
                <w:sz w:val="24"/>
                <w:szCs w:val="24"/>
              </w:rPr>
              <w:t>8</w:t>
            </w:r>
            <w:r w:rsidR="008813EB" w:rsidRPr="008813EB">
              <w:rPr>
                <w:rFonts w:asciiTheme="majorHAnsi" w:hAnsiTheme="majorHAnsi" w:cstheme="majorHAnsi"/>
                <w:b/>
                <w:sz w:val="24"/>
                <w:szCs w:val="24"/>
              </w:rPr>
              <w:t>-</w:t>
            </w:r>
            <w:r w:rsidR="00316AF2">
              <w:rPr>
                <w:rFonts w:asciiTheme="majorHAnsi" w:hAnsiTheme="majorHAnsi" w:cstheme="majorHAnsi"/>
                <w:b/>
                <w:sz w:val="24"/>
                <w:szCs w:val="24"/>
              </w:rPr>
              <w:t>SR2F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7A75FE29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316AF2" w:rsidRPr="00316AF2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STJEPANA RADIĆA 2F</w:t>
            </w:r>
            <w:r w:rsidR="00316AF2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, 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1C2C1A81" w14:textId="7CE1F395" w:rsidR="00EA3CE8" w:rsidRDefault="00B31612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bookmarkStart w:id="3" w:name="_Toc361822135"/>
      <w:bookmarkStart w:id="4" w:name="_Toc361921522"/>
      <w:bookmarkStart w:id="5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</w:t>
      </w:r>
    </w:p>
    <w:p w14:paraId="034A8C20" w14:textId="77777777" w:rsidR="00B31612" w:rsidRPr="0023247A" w:rsidRDefault="00B31612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0F95F776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7C5937">
        <w:rPr>
          <w:rFonts w:asciiTheme="majorHAnsi" w:hAnsiTheme="majorHAnsi" w:cstheme="majorHAnsi"/>
          <w:b/>
          <w:sz w:val="24"/>
          <w:szCs w:val="24"/>
        </w:rPr>
        <w:t>30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7C5937">
        <w:rPr>
          <w:rFonts w:asciiTheme="majorHAnsi" w:hAnsiTheme="majorHAnsi" w:cstheme="majorHAnsi"/>
          <w:b/>
          <w:sz w:val="24"/>
          <w:szCs w:val="24"/>
        </w:rPr>
        <w:t>siječnja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3"/>
      <w:bookmarkEnd w:id="4"/>
      <w:bookmarkEnd w:id="5"/>
    </w:p>
    <w:sectPr w:rsidR="00B30E8A" w:rsidRPr="0023247A" w:rsidSect="003404F8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9AA86" w14:textId="77777777" w:rsidR="00CA7691" w:rsidRDefault="00CA7691" w:rsidP="006B690B">
      <w:pPr>
        <w:spacing w:after="0" w:line="240" w:lineRule="auto"/>
      </w:pPr>
      <w:r>
        <w:separator/>
      </w:r>
    </w:p>
  </w:endnote>
  <w:endnote w:type="continuationSeparator" w:id="0">
    <w:p w14:paraId="36632D9C" w14:textId="77777777" w:rsidR="00CA7691" w:rsidRDefault="00CA7691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5BFCA1B2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9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C35F7" w14:textId="2527D3AB" w:rsidR="00521075" w:rsidRPr="008D10ED" w:rsidRDefault="00521075" w:rsidP="00521075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441ACAA0" wp14:editId="0C7FFD5F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0F1666" w14:textId="77777777" w:rsidR="00521075" w:rsidRPr="00FF4B12" w:rsidRDefault="00521075" w:rsidP="00521075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0EDB46D0" w14:textId="17DCFCBF" w:rsidR="00521075" w:rsidRPr="00FF4B12" w:rsidRDefault="00521075" w:rsidP="00521075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 w:rsidR="00FF4B12"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45D097B8" w14:textId="77777777" w:rsidR="00521075" w:rsidRDefault="0052107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FC115C" w14:textId="77777777" w:rsidR="00CA7691" w:rsidRDefault="00CA7691" w:rsidP="006B690B">
      <w:pPr>
        <w:spacing w:after="0" w:line="240" w:lineRule="auto"/>
      </w:pPr>
      <w:r>
        <w:separator/>
      </w:r>
    </w:p>
  </w:footnote>
  <w:footnote w:type="continuationSeparator" w:id="0">
    <w:p w14:paraId="78F35A7F" w14:textId="77777777" w:rsidR="00CA7691" w:rsidRDefault="00CA7691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3032" w14:textId="77777777" w:rsidR="00AD2F45" w:rsidRPr="009C6C2D" w:rsidRDefault="00AD2F45" w:rsidP="00AD2F45">
    <w:pPr>
      <w:pStyle w:val="Zaglavlje"/>
    </w:pPr>
    <w:r w:rsidRPr="000F35C6">
      <w:rPr>
        <w:noProof/>
      </w:rPr>
      <w:drawing>
        <wp:inline distT="0" distB="0" distL="0" distR="0" wp14:anchorId="60C6B92A" wp14:editId="42BA79A4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06D96C50" wp14:editId="5E1CE378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B85A42" w14:textId="750403F0" w:rsidR="00D3676A" w:rsidRPr="00521075" w:rsidRDefault="00D3676A" w:rsidP="0052107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336A"/>
    <w:rsid w:val="0006417A"/>
    <w:rsid w:val="00064303"/>
    <w:rsid w:val="00065AD2"/>
    <w:rsid w:val="0007151E"/>
    <w:rsid w:val="000775E2"/>
    <w:rsid w:val="00080047"/>
    <w:rsid w:val="00081F73"/>
    <w:rsid w:val="00087AC7"/>
    <w:rsid w:val="00093CA6"/>
    <w:rsid w:val="00093FF3"/>
    <w:rsid w:val="0009688C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58A8"/>
    <w:rsid w:val="000C5C6F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335"/>
    <w:rsid w:val="00136E4A"/>
    <w:rsid w:val="001406AF"/>
    <w:rsid w:val="001430F6"/>
    <w:rsid w:val="00144112"/>
    <w:rsid w:val="001458DD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5D34"/>
    <w:rsid w:val="00226972"/>
    <w:rsid w:val="0023247A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B37F5"/>
    <w:rsid w:val="002C0487"/>
    <w:rsid w:val="002C285C"/>
    <w:rsid w:val="002D1251"/>
    <w:rsid w:val="002D1461"/>
    <w:rsid w:val="002D411C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16AF2"/>
    <w:rsid w:val="0032000E"/>
    <w:rsid w:val="00320EDC"/>
    <w:rsid w:val="0032193A"/>
    <w:rsid w:val="00324751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570"/>
    <w:rsid w:val="00394878"/>
    <w:rsid w:val="003953EF"/>
    <w:rsid w:val="00395C10"/>
    <w:rsid w:val="00397DE8"/>
    <w:rsid w:val="003A7379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2FA6"/>
    <w:rsid w:val="003E37E5"/>
    <w:rsid w:val="003E4BEE"/>
    <w:rsid w:val="003E57CB"/>
    <w:rsid w:val="003E590F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3047"/>
    <w:rsid w:val="00456CFF"/>
    <w:rsid w:val="00464861"/>
    <w:rsid w:val="0046763C"/>
    <w:rsid w:val="00472FB0"/>
    <w:rsid w:val="00474CBF"/>
    <w:rsid w:val="004829D6"/>
    <w:rsid w:val="00484AD0"/>
    <w:rsid w:val="00485589"/>
    <w:rsid w:val="00491C9D"/>
    <w:rsid w:val="00496A6C"/>
    <w:rsid w:val="004A09CD"/>
    <w:rsid w:val="004B05F0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21075"/>
    <w:rsid w:val="005322C6"/>
    <w:rsid w:val="00533873"/>
    <w:rsid w:val="00546641"/>
    <w:rsid w:val="00546DA8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3A60"/>
    <w:rsid w:val="005944D5"/>
    <w:rsid w:val="00596324"/>
    <w:rsid w:val="005A2165"/>
    <w:rsid w:val="005A31E2"/>
    <w:rsid w:val="005B0AAF"/>
    <w:rsid w:val="005B31EA"/>
    <w:rsid w:val="005B728A"/>
    <w:rsid w:val="005D2648"/>
    <w:rsid w:val="005D5185"/>
    <w:rsid w:val="005D70D0"/>
    <w:rsid w:val="005E3F44"/>
    <w:rsid w:val="0060299F"/>
    <w:rsid w:val="006061B7"/>
    <w:rsid w:val="00607FFE"/>
    <w:rsid w:val="00613ECA"/>
    <w:rsid w:val="006149F2"/>
    <w:rsid w:val="00617E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02E06"/>
    <w:rsid w:val="0071076B"/>
    <w:rsid w:val="0071092F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6B"/>
    <w:rsid w:val="007645D8"/>
    <w:rsid w:val="00764F3B"/>
    <w:rsid w:val="00770B54"/>
    <w:rsid w:val="00773E0E"/>
    <w:rsid w:val="00775CEF"/>
    <w:rsid w:val="00777E07"/>
    <w:rsid w:val="0078277A"/>
    <w:rsid w:val="00783C86"/>
    <w:rsid w:val="00786DDC"/>
    <w:rsid w:val="007928CF"/>
    <w:rsid w:val="00793F72"/>
    <w:rsid w:val="00794F40"/>
    <w:rsid w:val="0079666F"/>
    <w:rsid w:val="00796B56"/>
    <w:rsid w:val="00797023"/>
    <w:rsid w:val="007A41FB"/>
    <w:rsid w:val="007B3879"/>
    <w:rsid w:val="007C5937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1479"/>
    <w:rsid w:val="00824E6C"/>
    <w:rsid w:val="00832770"/>
    <w:rsid w:val="00832ACF"/>
    <w:rsid w:val="008342B5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3EB"/>
    <w:rsid w:val="0088159E"/>
    <w:rsid w:val="00883F47"/>
    <w:rsid w:val="00884366"/>
    <w:rsid w:val="00885456"/>
    <w:rsid w:val="008A02A8"/>
    <w:rsid w:val="008A0760"/>
    <w:rsid w:val="008A12BA"/>
    <w:rsid w:val="008A24EC"/>
    <w:rsid w:val="008A3353"/>
    <w:rsid w:val="008A71A5"/>
    <w:rsid w:val="008B01C4"/>
    <w:rsid w:val="008B0E6C"/>
    <w:rsid w:val="008B1441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62EA3"/>
    <w:rsid w:val="009702A6"/>
    <w:rsid w:val="0097161F"/>
    <w:rsid w:val="00973FE0"/>
    <w:rsid w:val="009833D5"/>
    <w:rsid w:val="0098573F"/>
    <w:rsid w:val="00985A5D"/>
    <w:rsid w:val="009874DD"/>
    <w:rsid w:val="009875E4"/>
    <w:rsid w:val="0099063C"/>
    <w:rsid w:val="009913FA"/>
    <w:rsid w:val="00992571"/>
    <w:rsid w:val="009930AA"/>
    <w:rsid w:val="0099455A"/>
    <w:rsid w:val="009A5FEE"/>
    <w:rsid w:val="009B35B0"/>
    <w:rsid w:val="009B54FA"/>
    <w:rsid w:val="009C0BE8"/>
    <w:rsid w:val="009C72A9"/>
    <w:rsid w:val="009C7E87"/>
    <w:rsid w:val="009D2BBD"/>
    <w:rsid w:val="009D30D4"/>
    <w:rsid w:val="009D32C3"/>
    <w:rsid w:val="009D39B9"/>
    <w:rsid w:val="009D3E6A"/>
    <w:rsid w:val="009D7D56"/>
    <w:rsid w:val="009E0BFD"/>
    <w:rsid w:val="009F1708"/>
    <w:rsid w:val="00A11687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02F4"/>
    <w:rsid w:val="00AC2368"/>
    <w:rsid w:val="00AC406B"/>
    <w:rsid w:val="00AC6352"/>
    <w:rsid w:val="00AC6A54"/>
    <w:rsid w:val="00AC707E"/>
    <w:rsid w:val="00AD2F45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1612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6534"/>
    <w:rsid w:val="00C602E9"/>
    <w:rsid w:val="00C60A6B"/>
    <w:rsid w:val="00C61634"/>
    <w:rsid w:val="00C6478A"/>
    <w:rsid w:val="00C64E9E"/>
    <w:rsid w:val="00C701BE"/>
    <w:rsid w:val="00C7067A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691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3F20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8122D"/>
    <w:rsid w:val="00D91D3D"/>
    <w:rsid w:val="00D92BB9"/>
    <w:rsid w:val="00D92F44"/>
    <w:rsid w:val="00D936FA"/>
    <w:rsid w:val="00D93C3E"/>
    <w:rsid w:val="00DB1826"/>
    <w:rsid w:val="00DB5ADD"/>
    <w:rsid w:val="00DC2E6E"/>
    <w:rsid w:val="00DC4C14"/>
    <w:rsid w:val="00DC4EA6"/>
    <w:rsid w:val="00DD2D75"/>
    <w:rsid w:val="00DD3543"/>
    <w:rsid w:val="00DD64E1"/>
    <w:rsid w:val="00DD76E4"/>
    <w:rsid w:val="00DE26ED"/>
    <w:rsid w:val="00DE4803"/>
    <w:rsid w:val="00DE597F"/>
    <w:rsid w:val="00E01A1D"/>
    <w:rsid w:val="00E03F76"/>
    <w:rsid w:val="00E114B7"/>
    <w:rsid w:val="00E13BD8"/>
    <w:rsid w:val="00E22BC7"/>
    <w:rsid w:val="00E238C7"/>
    <w:rsid w:val="00E27534"/>
    <w:rsid w:val="00E32560"/>
    <w:rsid w:val="00E325E2"/>
    <w:rsid w:val="00E32CB0"/>
    <w:rsid w:val="00E33F06"/>
    <w:rsid w:val="00E34796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31E6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4B12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k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B7F5E-14FC-4649-851C-5EF221195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2017-07-03T20:04:00Z</cp:lastPrinted>
  <dcterms:created xsi:type="dcterms:W3CDTF">2017-12-15T09:02:00Z</dcterms:created>
  <dcterms:modified xsi:type="dcterms:W3CDTF">2018-01-30T09:00:00Z</dcterms:modified>
</cp:coreProperties>
</file>